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D1" w:rsidRPr="00A5505C" w:rsidRDefault="00A5505C">
      <w:pPr>
        <w:spacing w:after="0" w:line="408" w:lineRule="auto"/>
        <w:ind w:left="120"/>
        <w:jc w:val="center"/>
        <w:rPr>
          <w:lang w:val="ru-RU"/>
        </w:rPr>
      </w:pPr>
      <w:bookmarkStart w:id="0" w:name="block-35956309"/>
      <w:r w:rsidRPr="00A550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4FD1" w:rsidRPr="00A5505C" w:rsidRDefault="00A5505C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A5505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A550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4FD1" w:rsidRPr="00A5505C" w:rsidRDefault="00A5505C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A5505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"Рогнединский район"</w:t>
      </w:r>
      <w:bookmarkEnd w:id="2"/>
    </w:p>
    <w:p w:rsidR="00934FD1" w:rsidRPr="00A5505C" w:rsidRDefault="00A5505C">
      <w:pPr>
        <w:spacing w:after="0" w:line="408" w:lineRule="auto"/>
        <w:ind w:left="120"/>
        <w:jc w:val="center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МБОУ-Рогнединская СОШ</w:t>
      </w: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A575BE">
      <w:pPr>
        <w:spacing w:after="0"/>
        <w:ind w:left="120"/>
        <w:rPr>
          <w:lang w:val="ru-RU"/>
        </w:rPr>
      </w:pPr>
      <w:r w:rsidRPr="00A575BE">
        <w:rPr>
          <w:lang w:val="ru-RU"/>
        </w:rPr>
        <w:drawing>
          <wp:inline distT="0" distB="0" distL="0" distR="0">
            <wp:extent cx="5940425" cy="1893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A5505C">
      <w:pPr>
        <w:spacing w:after="0" w:line="408" w:lineRule="auto"/>
        <w:ind w:left="120"/>
        <w:jc w:val="center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4FD1" w:rsidRPr="00A5505C" w:rsidRDefault="00A5505C">
      <w:pPr>
        <w:spacing w:after="0" w:line="408" w:lineRule="auto"/>
        <w:ind w:left="120"/>
        <w:jc w:val="center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505C">
        <w:rPr>
          <w:rFonts w:ascii="Times New Roman" w:hAnsi="Times New Roman"/>
          <w:color w:val="000000"/>
          <w:sz w:val="28"/>
          <w:lang w:val="ru-RU"/>
        </w:rPr>
        <w:t xml:space="preserve"> 4727992)</w:t>
      </w: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A5505C">
      <w:pPr>
        <w:spacing w:after="0" w:line="408" w:lineRule="auto"/>
        <w:ind w:left="120"/>
        <w:jc w:val="center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34FD1" w:rsidRPr="00A5505C" w:rsidRDefault="00A5505C">
      <w:pPr>
        <w:spacing w:after="0" w:line="408" w:lineRule="auto"/>
        <w:ind w:left="120"/>
        <w:jc w:val="center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>
      <w:pPr>
        <w:spacing w:after="0"/>
        <w:ind w:left="120"/>
        <w:jc w:val="center"/>
        <w:rPr>
          <w:lang w:val="ru-RU"/>
        </w:rPr>
      </w:pPr>
    </w:p>
    <w:p w:rsidR="00934FD1" w:rsidRPr="00A5505C" w:rsidRDefault="00934FD1" w:rsidP="00A5505C">
      <w:pPr>
        <w:spacing w:after="0"/>
        <w:rPr>
          <w:lang w:val="ru-RU"/>
        </w:rPr>
      </w:pPr>
      <w:bookmarkStart w:id="3" w:name="_GoBack"/>
      <w:bookmarkEnd w:id="3"/>
    </w:p>
    <w:p w:rsidR="00934FD1" w:rsidRPr="00A5505C" w:rsidRDefault="00A5505C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A5505C">
        <w:rPr>
          <w:rFonts w:ascii="Times New Roman" w:hAnsi="Times New Roman"/>
          <w:b/>
          <w:color w:val="000000"/>
          <w:sz w:val="28"/>
          <w:lang w:val="ru-RU"/>
        </w:rPr>
        <w:t>рп.Рогнедино</w:t>
      </w:r>
      <w:bookmarkEnd w:id="4"/>
      <w:r w:rsidRPr="00A550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A5505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bookmarkStart w:id="6" w:name="block-35956310"/>
      <w:bookmarkEnd w:id="0"/>
      <w:r w:rsidRPr="00A550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34FD1" w:rsidRPr="00A5505C" w:rsidRDefault="00A550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34FD1" w:rsidRPr="00A5505C" w:rsidRDefault="00A550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34FD1" w:rsidRPr="00A5505C" w:rsidRDefault="00A550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34FD1" w:rsidRPr="00A5505C" w:rsidRDefault="00A550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A5505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934FD1" w:rsidRPr="00A5505C" w:rsidRDefault="00934FD1">
      <w:pPr>
        <w:rPr>
          <w:lang w:val="ru-RU"/>
        </w:rPr>
        <w:sectPr w:rsidR="00934FD1" w:rsidRPr="00A5505C">
          <w:pgSz w:w="11906" w:h="16383"/>
          <w:pgMar w:top="1134" w:right="850" w:bottom="1134" w:left="1701" w:header="720" w:footer="720" w:gutter="0"/>
          <w:cols w:space="720"/>
        </w:sectPr>
      </w:pP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bookmarkStart w:id="8" w:name="block-35956311"/>
      <w:bookmarkEnd w:id="6"/>
      <w:r w:rsidRPr="00A550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A5505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A5505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A550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A550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A5505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A5505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A5505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A550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A550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34FD1" w:rsidRPr="00A5505C" w:rsidRDefault="00934FD1">
      <w:pPr>
        <w:rPr>
          <w:lang w:val="ru-RU"/>
        </w:rPr>
        <w:sectPr w:rsidR="00934FD1" w:rsidRPr="00A5505C">
          <w:pgSz w:w="11906" w:h="16383"/>
          <w:pgMar w:top="1134" w:right="850" w:bottom="1134" w:left="1701" w:header="720" w:footer="720" w:gutter="0"/>
          <w:cols w:space="720"/>
        </w:sectPr>
      </w:pP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bookmarkStart w:id="18" w:name="block-35956312"/>
      <w:bookmarkEnd w:id="8"/>
      <w:r w:rsidRPr="00A550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5505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Default="00A55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34FD1" w:rsidRPr="00A5505C" w:rsidRDefault="00A55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4FD1" w:rsidRPr="00A5505C" w:rsidRDefault="00A55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4FD1" w:rsidRPr="00A5505C" w:rsidRDefault="00A55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34FD1" w:rsidRPr="00A5505C" w:rsidRDefault="00A55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4FD1" w:rsidRPr="00A5505C" w:rsidRDefault="00A55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34FD1" w:rsidRPr="00A5505C" w:rsidRDefault="00A55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4FD1" w:rsidRDefault="00A55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34FD1" w:rsidRPr="00A5505C" w:rsidRDefault="00A550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34FD1" w:rsidRPr="00A5505C" w:rsidRDefault="00A550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4FD1" w:rsidRPr="00A5505C" w:rsidRDefault="00A550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4FD1" w:rsidRPr="00A5505C" w:rsidRDefault="00A550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4FD1" w:rsidRDefault="00A55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34FD1" w:rsidRPr="00A5505C" w:rsidRDefault="00A550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34FD1" w:rsidRPr="00A5505C" w:rsidRDefault="00A550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4FD1" w:rsidRPr="00A5505C" w:rsidRDefault="00A550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4FD1" w:rsidRPr="00A5505C" w:rsidRDefault="00A550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4FD1" w:rsidRDefault="00A55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34FD1" w:rsidRPr="00A5505C" w:rsidRDefault="00A55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34FD1" w:rsidRPr="00A5505C" w:rsidRDefault="00A55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34FD1" w:rsidRPr="00A5505C" w:rsidRDefault="00A55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4FD1" w:rsidRPr="00A5505C" w:rsidRDefault="00A55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34FD1" w:rsidRPr="00A5505C" w:rsidRDefault="00A55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4FD1" w:rsidRPr="00A5505C" w:rsidRDefault="00A55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4FD1" w:rsidRPr="00A5505C" w:rsidRDefault="00A550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4FD1" w:rsidRDefault="00A55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34FD1" w:rsidRPr="00A5505C" w:rsidRDefault="00A550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34FD1" w:rsidRPr="00A5505C" w:rsidRDefault="00A550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4FD1" w:rsidRPr="00A5505C" w:rsidRDefault="00A550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left="120"/>
        <w:jc w:val="both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34FD1" w:rsidRPr="00A5505C" w:rsidRDefault="00934FD1">
      <w:pPr>
        <w:spacing w:after="0" w:line="264" w:lineRule="auto"/>
        <w:ind w:left="120"/>
        <w:jc w:val="both"/>
        <w:rPr>
          <w:lang w:val="ru-RU"/>
        </w:rPr>
      </w:pP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5505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550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A550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A550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A550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05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550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A550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A5505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A550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A550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5505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34FD1" w:rsidRPr="00A5505C" w:rsidRDefault="00A5505C">
      <w:pPr>
        <w:spacing w:after="0" w:line="264" w:lineRule="auto"/>
        <w:ind w:firstLine="600"/>
        <w:jc w:val="both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34FD1" w:rsidRPr="00A5505C" w:rsidRDefault="00934FD1">
      <w:pPr>
        <w:rPr>
          <w:lang w:val="ru-RU"/>
        </w:rPr>
        <w:sectPr w:rsidR="00934FD1" w:rsidRPr="00A5505C">
          <w:pgSz w:w="11906" w:h="16383"/>
          <w:pgMar w:top="1134" w:right="850" w:bottom="1134" w:left="1701" w:header="720" w:footer="720" w:gutter="0"/>
          <w:cols w:space="720"/>
        </w:sectPr>
      </w:pPr>
    </w:p>
    <w:p w:rsidR="00934FD1" w:rsidRDefault="00A5505C">
      <w:pPr>
        <w:spacing w:after="0"/>
        <w:ind w:left="120"/>
      </w:pPr>
      <w:bookmarkStart w:id="26" w:name="block-35956308"/>
      <w:bookmarkEnd w:id="18"/>
      <w:r w:rsidRPr="00A550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4FD1" w:rsidRDefault="00A55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34FD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FD1" w:rsidRDefault="00934FD1">
            <w:pPr>
              <w:spacing w:after="0"/>
              <w:ind w:left="135"/>
            </w:pPr>
          </w:p>
        </w:tc>
      </w:tr>
      <w:tr w:rsidR="00934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FD1" w:rsidRDefault="00934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FD1" w:rsidRDefault="00934FD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FD1" w:rsidRDefault="00934FD1"/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Default="00934FD1"/>
        </w:tc>
      </w:tr>
    </w:tbl>
    <w:p w:rsidR="00934FD1" w:rsidRDefault="00934FD1">
      <w:pPr>
        <w:sectPr w:rsidR="00934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FD1" w:rsidRDefault="00A55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34FD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FD1" w:rsidRDefault="00934FD1">
            <w:pPr>
              <w:spacing w:after="0"/>
              <w:ind w:left="135"/>
            </w:pPr>
          </w:p>
        </w:tc>
      </w:tr>
      <w:tr w:rsidR="00934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FD1" w:rsidRDefault="00934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FD1" w:rsidRDefault="00934FD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FD1" w:rsidRDefault="00934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FD1" w:rsidRDefault="00934FD1"/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 w:rsidRPr="00A575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934FD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4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FD1" w:rsidRPr="00A5505C" w:rsidRDefault="00A5505C">
            <w:pPr>
              <w:spacing w:after="0"/>
              <w:ind w:left="135"/>
              <w:rPr>
                <w:lang w:val="ru-RU"/>
              </w:rPr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 w:rsidRPr="00A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4FD1" w:rsidRDefault="00A55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4FD1" w:rsidRDefault="00934FD1"/>
        </w:tc>
      </w:tr>
    </w:tbl>
    <w:p w:rsidR="00934FD1" w:rsidRDefault="00934FD1">
      <w:pPr>
        <w:sectPr w:rsidR="00934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FD1" w:rsidRPr="00A575BE" w:rsidRDefault="00A5505C">
      <w:pPr>
        <w:spacing w:after="0"/>
        <w:ind w:left="120"/>
        <w:rPr>
          <w:lang w:val="ru-RU"/>
        </w:rPr>
      </w:pPr>
      <w:bookmarkStart w:id="27" w:name="block-35956313"/>
      <w:bookmarkEnd w:id="26"/>
      <w:r w:rsidRPr="00A575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4FD1" w:rsidRDefault="00A550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4FD1" w:rsidRPr="00A5505C" w:rsidRDefault="00A5505C">
      <w:pPr>
        <w:spacing w:after="0" w:line="480" w:lineRule="auto"/>
        <w:ind w:left="120"/>
        <w:rPr>
          <w:lang w:val="ru-RU"/>
        </w:rPr>
      </w:pPr>
      <w:r w:rsidRPr="00A5505C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A5505C">
        <w:rPr>
          <w:sz w:val="28"/>
          <w:lang w:val="ru-RU"/>
        </w:rPr>
        <w:br/>
      </w:r>
      <w:bookmarkStart w:id="28" w:name="d7c2c798-9b73-44dc-9a35-b94ca1af2727"/>
      <w:r w:rsidRPr="00A5505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:rsidR="00934FD1" w:rsidRPr="00A5505C" w:rsidRDefault="00934FD1">
      <w:pPr>
        <w:spacing w:after="0" w:line="480" w:lineRule="auto"/>
        <w:ind w:left="120"/>
        <w:rPr>
          <w:lang w:val="ru-RU"/>
        </w:rPr>
      </w:pP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Pr="00A5505C" w:rsidRDefault="00A5505C">
      <w:pPr>
        <w:spacing w:after="0" w:line="480" w:lineRule="auto"/>
        <w:ind w:left="120"/>
        <w:rPr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4FD1" w:rsidRPr="00A5505C" w:rsidRDefault="00934FD1">
      <w:pPr>
        <w:spacing w:after="0" w:line="480" w:lineRule="auto"/>
        <w:ind w:left="120"/>
        <w:rPr>
          <w:lang w:val="ru-RU"/>
        </w:rPr>
      </w:pPr>
    </w:p>
    <w:p w:rsidR="00934FD1" w:rsidRPr="00A5505C" w:rsidRDefault="00934FD1">
      <w:pPr>
        <w:spacing w:after="0"/>
        <w:ind w:left="120"/>
        <w:rPr>
          <w:lang w:val="ru-RU"/>
        </w:rPr>
      </w:pPr>
    </w:p>
    <w:p w:rsidR="00934FD1" w:rsidRDefault="00A5505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50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75BE" w:rsidRPr="00A575BE" w:rsidRDefault="00A575BE">
      <w:pPr>
        <w:spacing w:after="0" w:line="480" w:lineRule="auto"/>
        <w:ind w:left="120"/>
        <w:rPr>
          <w:lang w:val="ru-RU"/>
        </w:rPr>
      </w:pPr>
      <w:r w:rsidRPr="00A575BE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934FD1" w:rsidRPr="00A5505C" w:rsidRDefault="00934FD1">
      <w:pPr>
        <w:spacing w:after="0" w:line="480" w:lineRule="auto"/>
        <w:ind w:left="120"/>
        <w:rPr>
          <w:lang w:val="ru-RU"/>
        </w:rPr>
      </w:pPr>
    </w:p>
    <w:p w:rsidR="00934FD1" w:rsidRPr="00A5505C" w:rsidRDefault="00934FD1">
      <w:pPr>
        <w:rPr>
          <w:lang w:val="ru-RU"/>
        </w:rPr>
        <w:sectPr w:rsidR="00934FD1" w:rsidRPr="00A5505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5505C" w:rsidRPr="00A5505C" w:rsidRDefault="00A5505C">
      <w:pPr>
        <w:rPr>
          <w:lang w:val="ru-RU"/>
        </w:rPr>
      </w:pPr>
    </w:p>
    <w:sectPr w:rsidR="00A5505C" w:rsidRPr="00A5505C" w:rsidSect="007A1E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F3E"/>
    <w:multiLevelType w:val="multilevel"/>
    <w:tmpl w:val="A62C5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963C2"/>
    <w:multiLevelType w:val="multilevel"/>
    <w:tmpl w:val="AD4A5F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F713E"/>
    <w:multiLevelType w:val="multilevel"/>
    <w:tmpl w:val="735056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057AC4"/>
    <w:multiLevelType w:val="multilevel"/>
    <w:tmpl w:val="2C483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11B60"/>
    <w:multiLevelType w:val="multilevel"/>
    <w:tmpl w:val="E48A02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A0B92"/>
    <w:multiLevelType w:val="multilevel"/>
    <w:tmpl w:val="159EA5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8725A0"/>
    <w:multiLevelType w:val="multilevel"/>
    <w:tmpl w:val="62246A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4FD1"/>
    <w:rsid w:val="00791809"/>
    <w:rsid w:val="007A1E3C"/>
    <w:rsid w:val="00934FD1"/>
    <w:rsid w:val="00A5505C"/>
    <w:rsid w:val="00A5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E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1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5</cp:revision>
  <dcterms:created xsi:type="dcterms:W3CDTF">2024-09-08T11:15:00Z</dcterms:created>
  <dcterms:modified xsi:type="dcterms:W3CDTF">2024-09-09T03:07:00Z</dcterms:modified>
</cp:coreProperties>
</file>